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7CFE" w14:textId="77777777" w:rsidR="00CC593C" w:rsidRDefault="00CC593C" w:rsidP="00912B1A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1BF5E2A2" w14:textId="77777777" w:rsidR="00CC593C" w:rsidRDefault="00CC593C" w:rsidP="00912B1A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430429D5" w14:textId="77777777" w:rsidR="006828BE" w:rsidRDefault="006828BE" w:rsidP="00912B1A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75D9376" wp14:editId="6BEEF6D2">
            <wp:extent cx="2468880" cy="712666"/>
            <wp:effectExtent l="0" t="0" r="7620" b="0"/>
            <wp:docPr id="1" name="Picture 1" descr="cid:image001.png@01D1B815.DFAF8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1.png@01D1B815.DFAF80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16" cy="7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A713" w14:textId="77777777" w:rsidR="004240CF" w:rsidRPr="00444C51" w:rsidRDefault="004240CF" w:rsidP="00F27999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44C51">
        <w:rPr>
          <w:rFonts w:ascii="Arial" w:eastAsia="Times New Roman" w:hAnsi="Arial" w:cs="Arial"/>
          <w:b/>
          <w:bCs/>
          <w:sz w:val="32"/>
          <w:szCs w:val="32"/>
        </w:rPr>
        <w:t>Board of Directors</w:t>
      </w:r>
    </w:p>
    <w:p w14:paraId="66A73D72" w14:textId="77777777" w:rsidR="004240CF" w:rsidRPr="00444C51" w:rsidRDefault="004240CF" w:rsidP="00F2799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C51">
        <w:rPr>
          <w:rFonts w:ascii="Arial" w:eastAsia="Times New Roman" w:hAnsi="Arial" w:cs="Arial"/>
          <w:b/>
          <w:bCs/>
          <w:sz w:val="32"/>
          <w:szCs w:val="32"/>
        </w:rPr>
        <w:t>Regular Meeting Agenda</w:t>
      </w:r>
    </w:p>
    <w:p w14:paraId="38ED2B6F" w14:textId="77777777" w:rsidR="004240CF" w:rsidRPr="00444C51" w:rsidRDefault="004240CF" w:rsidP="004240C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7DA8262D" w14:textId="2443DA60" w:rsidR="0052773C" w:rsidRPr="00752BA5" w:rsidRDefault="00FE6195" w:rsidP="00752BA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April 25</w:t>
      </w:r>
      <w:r w:rsidR="0089729E" w:rsidRPr="00A2523C">
        <w:rPr>
          <w:rFonts w:ascii="Arial" w:eastAsia="Times New Roman" w:hAnsi="Arial" w:cs="Arial"/>
          <w:b/>
          <w:bCs/>
          <w:sz w:val="36"/>
          <w:szCs w:val="36"/>
        </w:rPr>
        <w:t>, 201</w:t>
      </w:r>
      <w:r>
        <w:rPr>
          <w:rFonts w:ascii="Arial" w:eastAsia="Times New Roman" w:hAnsi="Arial" w:cs="Arial"/>
          <w:b/>
          <w:bCs/>
          <w:sz w:val="36"/>
          <w:szCs w:val="36"/>
        </w:rPr>
        <w:t>8</w:t>
      </w:r>
      <w:r w:rsidR="00F27999" w:rsidRPr="00A2523C">
        <w:rPr>
          <w:rFonts w:ascii="Arial" w:eastAsia="Times New Roman" w:hAnsi="Arial" w:cs="Arial"/>
          <w:b/>
          <w:bCs/>
          <w:sz w:val="36"/>
          <w:szCs w:val="36"/>
        </w:rPr>
        <w:t xml:space="preserve">                       </w:t>
      </w:r>
      <w:r w:rsidR="00F27999" w:rsidRPr="00A2523C">
        <w:rPr>
          <w:rFonts w:ascii="Arial" w:eastAsia="Times New Roman" w:hAnsi="Arial" w:cs="Arial"/>
          <w:b/>
          <w:bCs/>
          <w:iCs/>
          <w:sz w:val="48"/>
          <w:szCs w:val="48"/>
        </w:rPr>
        <w:t xml:space="preserve">                    </w:t>
      </w:r>
      <w:r w:rsidR="003966DD" w:rsidRPr="00A2523C">
        <w:rPr>
          <w:rFonts w:ascii="Arial" w:eastAsia="Times New Roman" w:hAnsi="Arial" w:cs="Arial"/>
          <w:b/>
          <w:bCs/>
          <w:iCs/>
          <w:sz w:val="48"/>
          <w:szCs w:val="48"/>
        </w:rPr>
        <w:t xml:space="preserve">   </w:t>
      </w:r>
      <w:r w:rsidR="009766AB">
        <w:rPr>
          <w:rFonts w:ascii="Arial" w:eastAsia="Times New Roman" w:hAnsi="Arial" w:cs="Arial"/>
          <w:b/>
          <w:bCs/>
          <w:iCs/>
          <w:sz w:val="48"/>
          <w:szCs w:val="48"/>
        </w:rPr>
        <w:tab/>
        <w:t xml:space="preserve">     </w:t>
      </w:r>
      <w:r w:rsidR="00685705">
        <w:rPr>
          <w:rFonts w:ascii="Arial" w:eastAsia="Times New Roman" w:hAnsi="Arial" w:cs="Arial"/>
          <w:b/>
          <w:bCs/>
          <w:iCs/>
          <w:sz w:val="48"/>
          <w:szCs w:val="48"/>
        </w:rPr>
        <w:t xml:space="preserve">    </w:t>
      </w:r>
      <w:r w:rsidR="00F27999" w:rsidRPr="00A2523C">
        <w:rPr>
          <w:rFonts w:ascii="Arial" w:eastAsia="Times New Roman" w:hAnsi="Arial" w:cs="Arial"/>
          <w:b/>
          <w:bCs/>
          <w:sz w:val="36"/>
          <w:szCs w:val="36"/>
        </w:rPr>
        <w:t>1:30 pm</w:t>
      </w:r>
    </w:p>
    <w:p w14:paraId="36CD78EB" w14:textId="77777777" w:rsidR="006A1401" w:rsidRDefault="006A1401" w:rsidP="006A140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03A4B0DB" w14:textId="77777777" w:rsidR="006A1401" w:rsidRPr="006A1401" w:rsidRDefault="006A1401" w:rsidP="006A140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60218119" w14:textId="77777777" w:rsidR="002E137A" w:rsidRDefault="00C51F50" w:rsidP="002E137A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5A3597">
        <w:rPr>
          <w:rFonts w:ascii="Arial" w:eastAsia="Times New Roman" w:hAnsi="Arial" w:cs="Arial"/>
          <w:b/>
          <w:bCs/>
          <w:sz w:val="36"/>
          <w:szCs w:val="36"/>
        </w:rPr>
        <w:t>Pt. Arena</w:t>
      </w:r>
    </w:p>
    <w:p w14:paraId="1418D463" w14:textId="77777777" w:rsidR="00FE6195" w:rsidRPr="00F27999" w:rsidRDefault="00FE6195" w:rsidP="00FE619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Point Arena City Hall</w:t>
      </w:r>
    </w:p>
    <w:p w14:paraId="17988C65" w14:textId="77777777" w:rsidR="00FE6195" w:rsidRPr="00F27999" w:rsidRDefault="00FE6195" w:rsidP="00FE619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451 School Street</w:t>
      </w:r>
    </w:p>
    <w:p w14:paraId="524EC709" w14:textId="27B3BA48" w:rsidR="00FE6195" w:rsidRDefault="00FE6195" w:rsidP="00FE619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Conference Room</w:t>
      </w:r>
    </w:p>
    <w:p w14:paraId="34FE15B4" w14:textId="7EECFE60" w:rsidR="00685705" w:rsidRPr="00F27999" w:rsidRDefault="00685705" w:rsidP="0068570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_____________________________________________________________________</w:t>
      </w:r>
    </w:p>
    <w:p w14:paraId="3A82FAD7" w14:textId="77777777" w:rsidR="002E137A" w:rsidRDefault="002E137A" w:rsidP="002E137A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4DDDE571" w14:textId="324322D2" w:rsidR="003966DD" w:rsidRDefault="003966DD" w:rsidP="0089729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49BA396" w14:textId="71DF8E67" w:rsidR="00FE6195" w:rsidRDefault="00FE6195" w:rsidP="0089729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866E840" w14:textId="0EE8A935" w:rsidR="00FE6195" w:rsidRDefault="00FE6195" w:rsidP="0089729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EB01473" w14:textId="140D2A1D" w:rsidR="00FE6195" w:rsidRDefault="00FE6195" w:rsidP="0089729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8156610" w14:textId="7AC63AAE" w:rsidR="00FE6195" w:rsidRPr="00FE6195" w:rsidRDefault="00FE6195" w:rsidP="0089729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  <w:r w:rsidRPr="00FE6195">
        <w:rPr>
          <w:rFonts w:ascii="Arial" w:eastAsia="Times New Roman" w:hAnsi="Arial" w:cs="Arial"/>
          <w:b/>
          <w:bCs/>
          <w:color w:val="FF0000"/>
          <w:sz w:val="56"/>
          <w:szCs w:val="56"/>
        </w:rPr>
        <w:t>HAS BEEN CANCELLED</w:t>
      </w:r>
    </w:p>
    <w:p w14:paraId="21C61424" w14:textId="46FF6518" w:rsidR="00FE6195" w:rsidRPr="00FE6195" w:rsidRDefault="00FE6195" w:rsidP="0089729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</w:p>
    <w:p w14:paraId="12F1C691" w14:textId="77777777" w:rsidR="00FE6195" w:rsidRPr="00FE6195" w:rsidRDefault="00FE6195" w:rsidP="0089729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  <w:r w:rsidRPr="00FE6195">
        <w:rPr>
          <w:rFonts w:ascii="Arial" w:eastAsia="Times New Roman" w:hAnsi="Arial" w:cs="Arial"/>
          <w:b/>
          <w:bCs/>
          <w:color w:val="FF0000"/>
          <w:sz w:val="56"/>
          <w:szCs w:val="56"/>
        </w:rPr>
        <w:t xml:space="preserve">MEETING WILL BE RE-SCHEDULED </w:t>
      </w:r>
    </w:p>
    <w:p w14:paraId="2AC5E308" w14:textId="77777777" w:rsidR="00FE6195" w:rsidRPr="00FE6195" w:rsidRDefault="00FE6195" w:rsidP="0089729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</w:p>
    <w:p w14:paraId="4ED63684" w14:textId="0FB18BAF" w:rsidR="00FE6195" w:rsidRPr="00FE6195" w:rsidRDefault="00FE6195" w:rsidP="00FE619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  <w:r w:rsidRPr="00FE6195">
        <w:rPr>
          <w:rFonts w:ascii="Arial" w:eastAsia="Times New Roman" w:hAnsi="Arial" w:cs="Arial"/>
          <w:b/>
          <w:bCs/>
          <w:color w:val="FF0000"/>
          <w:sz w:val="56"/>
          <w:szCs w:val="56"/>
        </w:rPr>
        <w:t xml:space="preserve">TO </w:t>
      </w:r>
    </w:p>
    <w:p w14:paraId="29486BE7" w14:textId="5A6040A7" w:rsidR="00FE6195" w:rsidRPr="00FE6195" w:rsidRDefault="00FE6195" w:rsidP="00FE619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  <w:bookmarkStart w:id="0" w:name="_GoBack"/>
      <w:bookmarkEnd w:id="0"/>
    </w:p>
    <w:p w14:paraId="399D284D" w14:textId="5ACE89F6" w:rsidR="00FE6195" w:rsidRPr="00FE6195" w:rsidRDefault="00FE6195" w:rsidP="00FE619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  <w:r w:rsidRPr="00FE6195">
        <w:rPr>
          <w:rFonts w:ascii="Arial" w:eastAsia="Times New Roman" w:hAnsi="Arial" w:cs="Arial"/>
          <w:b/>
          <w:bCs/>
          <w:color w:val="FF0000"/>
          <w:sz w:val="56"/>
          <w:szCs w:val="56"/>
        </w:rPr>
        <w:t>JUNE 27, 2018</w:t>
      </w:r>
    </w:p>
    <w:p w14:paraId="1CEE5A81" w14:textId="77777777" w:rsidR="00FE6195" w:rsidRPr="00FE6195" w:rsidRDefault="00FE6195" w:rsidP="00FE619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</w:p>
    <w:sectPr w:rsidR="00FE6195" w:rsidRPr="00FE6195" w:rsidSect="00444C51">
      <w:footerReference w:type="default" r:id="rId8"/>
      <w:endnotePr>
        <w:numFmt w:val="decimal"/>
      </w:endnotePr>
      <w:pgSz w:w="12240" w:h="15840" w:code="1"/>
      <w:pgMar w:top="432" w:right="720" w:bottom="432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71C76" w14:textId="77777777" w:rsidR="008D5FD8" w:rsidRDefault="008D5FD8" w:rsidP="004240CF">
      <w:pPr>
        <w:spacing w:after="0" w:line="240" w:lineRule="auto"/>
      </w:pPr>
      <w:r>
        <w:separator/>
      </w:r>
    </w:p>
  </w:endnote>
  <w:endnote w:type="continuationSeparator" w:id="0">
    <w:p w14:paraId="16BB1838" w14:textId="77777777" w:rsidR="008D5FD8" w:rsidRDefault="008D5FD8" w:rsidP="0042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6638" w14:textId="69BDD28C" w:rsidR="004240CF" w:rsidRPr="004240CF" w:rsidRDefault="004240C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240CF">
      <w:rPr>
        <w:rFonts w:ascii="Arial" w:eastAsiaTheme="majorEastAsia" w:hAnsi="Arial" w:cs="Arial"/>
        <w:sz w:val="20"/>
        <w:szCs w:val="20"/>
      </w:rPr>
      <w:t xml:space="preserve">MTA Board of Directors Agenda for </w:t>
    </w:r>
    <w:r w:rsidR="00FE6195">
      <w:rPr>
        <w:rFonts w:ascii="Arial" w:eastAsiaTheme="majorEastAsia" w:hAnsi="Arial" w:cs="Arial"/>
        <w:sz w:val="20"/>
        <w:szCs w:val="20"/>
      </w:rPr>
      <w:t>April 25, 2018</w:t>
    </w:r>
    <w:r w:rsidRPr="004240CF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4240CF">
      <w:rPr>
        <w:rFonts w:ascii="Arial" w:eastAsiaTheme="majorEastAsia" w:hAnsi="Arial" w:cs="Arial"/>
        <w:sz w:val="20"/>
        <w:szCs w:val="20"/>
      </w:rPr>
      <w:t xml:space="preserve">Page </w:t>
    </w:r>
    <w:r w:rsidRPr="004240CF">
      <w:rPr>
        <w:rFonts w:ascii="Arial" w:eastAsiaTheme="minorEastAsia" w:hAnsi="Arial" w:cs="Arial"/>
        <w:sz w:val="20"/>
        <w:szCs w:val="20"/>
      </w:rPr>
      <w:fldChar w:fldCharType="begin"/>
    </w:r>
    <w:r w:rsidRPr="004240CF">
      <w:rPr>
        <w:rFonts w:ascii="Arial" w:hAnsi="Arial" w:cs="Arial"/>
        <w:sz w:val="20"/>
        <w:szCs w:val="20"/>
      </w:rPr>
      <w:instrText xml:space="preserve"> PAGE   \* MERGEFORMAT </w:instrText>
    </w:r>
    <w:r w:rsidRPr="004240CF">
      <w:rPr>
        <w:rFonts w:ascii="Arial" w:eastAsiaTheme="minorEastAsia" w:hAnsi="Arial" w:cs="Arial"/>
        <w:sz w:val="20"/>
        <w:szCs w:val="20"/>
      </w:rPr>
      <w:fldChar w:fldCharType="separate"/>
    </w:r>
    <w:r w:rsidR="001F41F4" w:rsidRPr="001F41F4">
      <w:rPr>
        <w:rFonts w:ascii="Arial" w:eastAsiaTheme="majorEastAsia" w:hAnsi="Arial" w:cs="Arial"/>
        <w:noProof/>
        <w:sz w:val="20"/>
        <w:szCs w:val="20"/>
      </w:rPr>
      <w:t>2</w:t>
    </w:r>
    <w:r w:rsidRPr="004240CF">
      <w:rPr>
        <w:rFonts w:ascii="Arial" w:eastAsiaTheme="majorEastAsia" w:hAnsi="Arial" w:cs="Arial"/>
        <w:noProof/>
        <w:sz w:val="20"/>
        <w:szCs w:val="20"/>
      </w:rPr>
      <w:fldChar w:fldCharType="end"/>
    </w:r>
  </w:p>
  <w:p w14:paraId="4A123854" w14:textId="77777777" w:rsidR="004240CF" w:rsidRPr="004240CF" w:rsidRDefault="004240C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8A01" w14:textId="77777777" w:rsidR="008D5FD8" w:rsidRDefault="008D5FD8" w:rsidP="004240CF">
      <w:pPr>
        <w:spacing w:after="0" w:line="240" w:lineRule="auto"/>
      </w:pPr>
      <w:r>
        <w:separator/>
      </w:r>
    </w:p>
  </w:footnote>
  <w:footnote w:type="continuationSeparator" w:id="0">
    <w:p w14:paraId="773B273E" w14:textId="77777777" w:rsidR="008D5FD8" w:rsidRDefault="008D5FD8" w:rsidP="0042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CF"/>
    <w:rsid w:val="000434C3"/>
    <w:rsid w:val="0005413D"/>
    <w:rsid w:val="000735D7"/>
    <w:rsid w:val="00083AC3"/>
    <w:rsid w:val="000A597E"/>
    <w:rsid w:val="000B29A7"/>
    <w:rsid w:val="000C1B51"/>
    <w:rsid w:val="000D53D4"/>
    <w:rsid w:val="000D78AF"/>
    <w:rsid w:val="000E413E"/>
    <w:rsid w:val="000E68AB"/>
    <w:rsid w:val="00104E8B"/>
    <w:rsid w:val="0010558D"/>
    <w:rsid w:val="0012441E"/>
    <w:rsid w:val="00132F27"/>
    <w:rsid w:val="00157CA7"/>
    <w:rsid w:val="001613F4"/>
    <w:rsid w:val="001C40C4"/>
    <w:rsid w:val="001E21F4"/>
    <w:rsid w:val="001F41F4"/>
    <w:rsid w:val="00241488"/>
    <w:rsid w:val="00277294"/>
    <w:rsid w:val="00290212"/>
    <w:rsid w:val="00294F67"/>
    <w:rsid w:val="002E032A"/>
    <w:rsid w:val="002E137A"/>
    <w:rsid w:val="00304F2C"/>
    <w:rsid w:val="00305EA8"/>
    <w:rsid w:val="003342C5"/>
    <w:rsid w:val="003352AB"/>
    <w:rsid w:val="00341CD6"/>
    <w:rsid w:val="00343BF0"/>
    <w:rsid w:val="00344408"/>
    <w:rsid w:val="00367F37"/>
    <w:rsid w:val="0038177A"/>
    <w:rsid w:val="003966DD"/>
    <w:rsid w:val="003C42B9"/>
    <w:rsid w:val="003F70EC"/>
    <w:rsid w:val="003F7A38"/>
    <w:rsid w:val="004108DE"/>
    <w:rsid w:val="00420473"/>
    <w:rsid w:val="004240CF"/>
    <w:rsid w:val="004264F2"/>
    <w:rsid w:val="00437929"/>
    <w:rsid w:val="00444C51"/>
    <w:rsid w:val="004837B3"/>
    <w:rsid w:val="004E46BE"/>
    <w:rsid w:val="00517172"/>
    <w:rsid w:val="00521A99"/>
    <w:rsid w:val="00526B8D"/>
    <w:rsid w:val="0052773C"/>
    <w:rsid w:val="00544200"/>
    <w:rsid w:val="005552FE"/>
    <w:rsid w:val="005A3597"/>
    <w:rsid w:val="005A5BC0"/>
    <w:rsid w:val="005B4306"/>
    <w:rsid w:val="005F11E1"/>
    <w:rsid w:val="00601450"/>
    <w:rsid w:val="00606CF9"/>
    <w:rsid w:val="0063416F"/>
    <w:rsid w:val="00655FA9"/>
    <w:rsid w:val="00673D42"/>
    <w:rsid w:val="0068064D"/>
    <w:rsid w:val="006828BE"/>
    <w:rsid w:val="00685705"/>
    <w:rsid w:val="006A1091"/>
    <w:rsid w:val="006A1401"/>
    <w:rsid w:val="006A364D"/>
    <w:rsid w:val="006D375D"/>
    <w:rsid w:val="006D3ABA"/>
    <w:rsid w:val="007024FE"/>
    <w:rsid w:val="00717AAE"/>
    <w:rsid w:val="007332B0"/>
    <w:rsid w:val="00752BA5"/>
    <w:rsid w:val="007541ED"/>
    <w:rsid w:val="00757EB0"/>
    <w:rsid w:val="00797581"/>
    <w:rsid w:val="007A05E7"/>
    <w:rsid w:val="007A3C5E"/>
    <w:rsid w:val="007B1668"/>
    <w:rsid w:val="007C0DC7"/>
    <w:rsid w:val="007C3E08"/>
    <w:rsid w:val="007F435D"/>
    <w:rsid w:val="007F4F16"/>
    <w:rsid w:val="00806734"/>
    <w:rsid w:val="008305A6"/>
    <w:rsid w:val="00836EFE"/>
    <w:rsid w:val="0084710E"/>
    <w:rsid w:val="00852291"/>
    <w:rsid w:val="00863109"/>
    <w:rsid w:val="008902F1"/>
    <w:rsid w:val="0089562A"/>
    <w:rsid w:val="0089729E"/>
    <w:rsid w:val="008B0EDB"/>
    <w:rsid w:val="008B5A04"/>
    <w:rsid w:val="008B7BA8"/>
    <w:rsid w:val="008C102D"/>
    <w:rsid w:val="008D575A"/>
    <w:rsid w:val="008D5FD8"/>
    <w:rsid w:val="008E57B6"/>
    <w:rsid w:val="008F053C"/>
    <w:rsid w:val="00907DCB"/>
    <w:rsid w:val="00912B1A"/>
    <w:rsid w:val="009132FE"/>
    <w:rsid w:val="00913F72"/>
    <w:rsid w:val="00920719"/>
    <w:rsid w:val="009224B3"/>
    <w:rsid w:val="00934ADB"/>
    <w:rsid w:val="009378E2"/>
    <w:rsid w:val="00963216"/>
    <w:rsid w:val="009766AB"/>
    <w:rsid w:val="0098549F"/>
    <w:rsid w:val="00991B6E"/>
    <w:rsid w:val="009B4416"/>
    <w:rsid w:val="009B455E"/>
    <w:rsid w:val="009B6038"/>
    <w:rsid w:val="009E762E"/>
    <w:rsid w:val="00A1760E"/>
    <w:rsid w:val="00A21787"/>
    <w:rsid w:val="00A21D89"/>
    <w:rsid w:val="00A2523C"/>
    <w:rsid w:val="00A27BB7"/>
    <w:rsid w:val="00A330EB"/>
    <w:rsid w:val="00A34C4E"/>
    <w:rsid w:val="00A36A25"/>
    <w:rsid w:val="00A41F9F"/>
    <w:rsid w:val="00A428EE"/>
    <w:rsid w:val="00A560D4"/>
    <w:rsid w:val="00A77FF2"/>
    <w:rsid w:val="00AB36C0"/>
    <w:rsid w:val="00AB7123"/>
    <w:rsid w:val="00AC484F"/>
    <w:rsid w:val="00B073C5"/>
    <w:rsid w:val="00B07E14"/>
    <w:rsid w:val="00B1714F"/>
    <w:rsid w:val="00B20FB7"/>
    <w:rsid w:val="00B25831"/>
    <w:rsid w:val="00B25F6D"/>
    <w:rsid w:val="00B32AEE"/>
    <w:rsid w:val="00B43BC2"/>
    <w:rsid w:val="00B55FCE"/>
    <w:rsid w:val="00B70CA8"/>
    <w:rsid w:val="00B749EE"/>
    <w:rsid w:val="00B949AB"/>
    <w:rsid w:val="00BC2EF9"/>
    <w:rsid w:val="00BD5934"/>
    <w:rsid w:val="00BD6E07"/>
    <w:rsid w:val="00BE2C39"/>
    <w:rsid w:val="00C129A8"/>
    <w:rsid w:val="00C15D10"/>
    <w:rsid w:val="00C51F50"/>
    <w:rsid w:val="00C703B8"/>
    <w:rsid w:val="00C949B9"/>
    <w:rsid w:val="00CC4B46"/>
    <w:rsid w:val="00CC593C"/>
    <w:rsid w:val="00CC7870"/>
    <w:rsid w:val="00CD75F1"/>
    <w:rsid w:val="00CE5C64"/>
    <w:rsid w:val="00D26704"/>
    <w:rsid w:val="00D53FC5"/>
    <w:rsid w:val="00D66292"/>
    <w:rsid w:val="00D70A7B"/>
    <w:rsid w:val="00DB6E8C"/>
    <w:rsid w:val="00DC0823"/>
    <w:rsid w:val="00DC1F48"/>
    <w:rsid w:val="00DD1BC8"/>
    <w:rsid w:val="00DD4722"/>
    <w:rsid w:val="00E058CA"/>
    <w:rsid w:val="00E65379"/>
    <w:rsid w:val="00E66237"/>
    <w:rsid w:val="00E7115E"/>
    <w:rsid w:val="00EA2867"/>
    <w:rsid w:val="00EA60B0"/>
    <w:rsid w:val="00EC7045"/>
    <w:rsid w:val="00EE65CB"/>
    <w:rsid w:val="00EF3478"/>
    <w:rsid w:val="00F06485"/>
    <w:rsid w:val="00F11994"/>
    <w:rsid w:val="00F15AFF"/>
    <w:rsid w:val="00F2235D"/>
    <w:rsid w:val="00F2340E"/>
    <w:rsid w:val="00F27999"/>
    <w:rsid w:val="00F36D96"/>
    <w:rsid w:val="00F40309"/>
    <w:rsid w:val="00F44074"/>
    <w:rsid w:val="00F87538"/>
    <w:rsid w:val="00F90346"/>
    <w:rsid w:val="00FA4D7D"/>
    <w:rsid w:val="00FB4B85"/>
    <w:rsid w:val="00FC00CE"/>
    <w:rsid w:val="00FC4243"/>
    <w:rsid w:val="00FC5E46"/>
    <w:rsid w:val="00FE40EA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794A"/>
  <w15:docId w15:val="{5C7B25EA-BD6A-43E5-8FD6-28171F64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CF"/>
  </w:style>
  <w:style w:type="paragraph" w:styleId="Footer">
    <w:name w:val="footer"/>
    <w:basedOn w:val="Normal"/>
    <w:link w:val="FooterChar"/>
    <w:uiPriority w:val="99"/>
    <w:unhideWhenUsed/>
    <w:rsid w:val="004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CF"/>
  </w:style>
  <w:style w:type="paragraph" w:styleId="BalloonText">
    <w:name w:val="Balloon Text"/>
    <w:basedOn w:val="Normal"/>
    <w:link w:val="BalloonTextChar"/>
    <w:uiPriority w:val="99"/>
    <w:semiHidden/>
    <w:unhideWhenUsed/>
    <w:rsid w:val="0042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1B815.DFAF80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Meyer</dc:creator>
  <cp:lastModifiedBy>Carla Meyer</cp:lastModifiedBy>
  <cp:revision>5</cp:revision>
  <cp:lastPrinted>2017-09-20T20:23:00Z</cp:lastPrinted>
  <dcterms:created xsi:type="dcterms:W3CDTF">2018-04-23T19:01:00Z</dcterms:created>
  <dcterms:modified xsi:type="dcterms:W3CDTF">2018-04-23T19:05:00Z</dcterms:modified>
</cp:coreProperties>
</file>